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48" w:rsidRDefault="002D6E48">
      <w:pPr>
        <w:rPr>
          <w:sz w:val="32"/>
          <w:szCs w:val="32"/>
        </w:rPr>
      </w:pPr>
      <w:r>
        <w:rPr>
          <w:sz w:val="32"/>
          <w:szCs w:val="32"/>
        </w:rPr>
        <w:t>Dragi učenci</w:t>
      </w:r>
      <w:r w:rsidR="001E3CFD">
        <w:rPr>
          <w:sz w:val="32"/>
          <w:szCs w:val="32"/>
        </w:rPr>
        <w:t xml:space="preserve"> in učenke 3</w:t>
      </w:r>
      <w:r>
        <w:rPr>
          <w:sz w:val="32"/>
          <w:szCs w:val="32"/>
        </w:rPr>
        <w:t>. razreda.</w:t>
      </w:r>
      <w:r w:rsidR="001E3CFD">
        <w:rPr>
          <w:sz w:val="32"/>
          <w:szCs w:val="32"/>
        </w:rPr>
        <w:t xml:space="preserve"> Spodaj so opisi sadja, vi pa jih naglas preberite. Kdo od vaših družinskih članov lahko ugane, katero sadje opisujete?</w:t>
      </w:r>
      <w:r>
        <w:rPr>
          <w:sz w:val="32"/>
          <w:szCs w:val="32"/>
        </w:rPr>
        <w:t xml:space="preserve"> </w:t>
      </w:r>
    </w:p>
    <w:p w:rsidR="002D6E48" w:rsidRDefault="002D6E4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fun</w:t>
      </w:r>
      <w:proofErr w:type="spellEnd"/>
      <w:r>
        <w:rPr>
          <w:sz w:val="32"/>
          <w:szCs w:val="32"/>
        </w:rPr>
        <w:t>,</w:t>
      </w:r>
    </w:p>
    <w:p w:rsidR="002D6E48" w:rsidRPr="002D6E48" w:rsidRDefault="002D6E4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Teacher</w:t>
      </w:r>
      <w:proofErr w:type="spellEnd"/>
      <w:r>
        <w:rPr>
          <w:sz w:val="32"/>
          <w:szCs w:val="32"/>
        </w:rPr>
        <w:t xml:space="preserve"> Ajda</w:t>
      </w:r>
    </w:p>
    <w:p w:rsidR="002D6E48" w:rsidRDefault="002D6E48" w:rsidP="002D6E4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3.55pt;height:361.55pt">
            <v:imagedata r:id="rId4" o:title="90728033_594805187772251_2839748083087048704_n"/>
          </v:shape>
        </w:pict>
      </w:r>
    </w:p>
    <w:p w:rsidR="002D6E48" w:rsidRDefault="002D6E48">
      <w:r>
        <w:lastRenderedPageBreak/>
        <w:pict>
          <v:shape id="_x0000_i1032" type="#_x0000_t75" style="width:523.55pt;height:361.55pt">
            <v:imagedata r:id="rId5" o:title="90757370_594805151105588_3039224441830637568_n"/>
          </v:shape>
        </w:pict>
      </w:r>
    </w:p>
    <w:p w:rsidR="002D6E48" w:rsidRDefault="002D6E48"/>
    <w:p w:rsidR="002D6E48" w:rsidRDefault="002D6E48">
      <w:r>
        <w:lastRenderedPageBreak/>
        <w:pict>
          <v:shape id="_x0000_i1031" type="#_x0000_t75" style="width:523.55pt;height:361.55pt">
            <v:imagedata r:id="rId6" o:title="91384826_594805224438914_7008536090403405824_n"/>
          </v:shape>
        </w:pict>
      </w:r>
    </w:p>
    <w:p w:rsidR="00C6019A" w:rsidRDefault="002D6E48">
      <w:r>
        <w:lastRenderedPageBreak/>
        <w:pict>
          <v:shape id="_x0000_i1030" type="#_x0000_t75" style="width:523.55pt;height:361.55pt">
            <v:imagedata r:id="rId7" o:title="90749483_594805267772243_8453187471860039680_n"/>
          </v:shape>
        </w:pict>
      </w:r>
      <w:r>
        <w:lastRenderedPageBreak/>
        <w:pict>
          <v:shape id="_x0000_i1029" type="#_x0000_t75" style="width:523.55pt;height:361.55pt">
            <v:imagedata r:id="rId8" o:title="91030249_594805304438906_6689827574052290560_n"/>
          </v:shape>
        </w:pict>
      </w:r>
      <w:r>
        <w:lastRenderedPageBreak/>
        <w:pict>
          <v:shape id="_x0000_i1028" type="#_x0000_t75" style="width:523.55pt;height:361.55pt">
            <v:imagedata r:id="rId9" o:title="90672441_594805347772235_4714217900079054848_n"/>
          </v:shape>
        </w:pict>
      </w:r>
      <w:r>
        <w:lastRenderedPageBreak/>
        <w:pict>
          <v:shape id="_x0000_i1027" type="#_x0000_t75" style="width:523.55pt;height:361.55pt">
            <v:imagedata r:id="rId10" o:title="90769648_594805381105565_2699954121737240576_n"/>
          </v:shape>
        </w:pict>
      </w:r>
      <w:r>
        <w:lastRenderedPageBreak/>
        <w:pict>
          <v:shape id="_x0000_i1026" type="#_x0000_t75" style="width:523.55pt;height:361.55pt">
            <v:imagedata r:id="rId11" o:title="90736591_594805411105562_1700150765328269312_n"/>
          </v:shape>
        </w:pict>
      </w:r>
    </w:p>
    <w:p w:rsidR="001343D8" w:rsidRDefault="002D6E48" w:rsidP="00C6019A">
      <w:pPr>
        <w:jc w:val="center"/>
      </w:pPr>
      <w:r>
        <w:lastRenderedPageBreak/>
        <w:pict>
          <v:shape id="_x0000_i1025" type="#_x0000_t75" style="width:523.55pt;height:361.55pt">
            <v:imagedata r:id="rId12" o:title="90760426_594805127772257_5418036042005479424_n"/>
          </v:shape>
        </w:pict>
      </w:r>
    </w:p>
    <w:sectPr w:rsidR="001343D8" w:rsidSect="002D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93B"/>
    <w:rsid w:val="00090747"/>
    <w:rsid w:val="000C19E9"/>
    <w:rsid w:val="001343D8"/>
    <w:rsid w:val="00146634"/>
    <w:rsid w:val="001E3CFD"/>
    <w:rsid w:val="001E3E68"/>
    <w:rsid w:val="00214D86"/>
    <w:rsid w:val="002D6E48"/>
    <w:rsid w:val="00337527"/>
    <w:rsid w:val="0046034D"/>
    <w:rsid w:val="00587986"/>
    <w:rsid w:val="007C3F07"/>
    <w:rsid w:val="008C039A"/>
    <w:rsid w:val="009070CB"/>
    <w:rsid w:val="00A7393B"/>
    <w:rsid w:val="00C6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2</cp:revision>
  <dcterms:created xsi:type="dcterms:W3CDTF">2020-03-31T10:41:00Z</dcterms:created>
  <dcterms:modified xsi:type="dcterms:W3CDTF">2020-03-31T10:41:00Z</dcterms:modified>
</cp:coreProperties>
</file>